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9FBF05" w14:textId="77777777" w:rsidR="00B14C26" w:rsidRPr="00B14C26" w:rsidRDefault="00B14C26" w:rsidP="00B14C26">
      <w:bookmarkStart w:id="0" w:name="_GoBack"/>
      <w:bookmarkEnd w:id="0"/>
      <w:r w:rsidRPr="00B14C26">
        <w:t>&lt;YOUR NAME&gt;</w:t>
      </w:r>
    </w:p>
    <w:p w14:paraId="2C6FE787" w14:textId="77777777" w:rsidR="00B14C26" w:rsidRPr="00B14C26" w:rsidRDefault="00B14C26" w:rsidP="00B14C26">
      <w:r w:rsidRPr="00B14C26">
        <w:t>&lt;YOUR ADDRESS&gt;</w:t>
      </w:r>
    </w:p>
    <w:p w14:paraId="5C11EF2C" w14:textId="77777777" w:rsidR="00B14C26" w:rsidRPr="00B14C26" w:rsidRDefault="00B14C26" w:rsidP="00B14C26">
      <w:r w:rsidRPr="00B14C26">
        <w:t>&lt;DATE&gt;</w:t>
      </w:r>
    </w:p>
    <w:p w14:paraId="37114F9D" w14:textId="77777777" w:rsidR="00B14C26" w:rsidRPr="00B14C26" w:rsidRDefault="00B14C26" w:rsidP="00B14C26">
      <w:r w:rsidRPr="00B14C26">
        <w:t>&lt;NAME OF CREDIT BUREAU&gt;</w:t>
      </w:r>
    </w:p>
    <w:p w14:paraId="2E2811B4" w14:textId="77777777" w:rsidR="00B14C26" w:rsidRPr="00B14C26" w:rsidRDefault="00B14C26" w:rsidP="00B14C26">
      <w:r w:rsidRPr="00B14C26">
        <w:t>&lt;ADDRESS OF CREDIT BUREAU&gt;</w:t>
      </w:r>
    </w:p>
    <w:p w14:paraId="523BEDCC" w14:textId="77777777" w:rsidR="00B14C26" w:rsidRPr="00B14C26" w:rsidRDefault="00B14C26" w:rsidP="00B14C26">
      <w:r w:rsidRPr="00B14C26">
        <w:t>RE: Requesting a Method of Verification Letter</w:t>
      </w:r>
    </w:p>
    <w:p w14:paraId="601E88EB" w14:textId="77777777" w:rsidR="00B14C26" w:rsidRPr="00B14C26" w:rsidRDefault="00B14C26" w:rsidP="00B14C26">
      <w:r w:rsidRPr="00B14C26">
        <w:t>Dear Sir/Ma’am:</w:t>
      </w:r>
    </w:p>
    <w:p w14:paraId="0E778919" w14:textId="77777777" w:rsidR="00B14C26" w:rsidRPr="00B14C26" w:rsidRDefault="00B14C26" w:rsidP="00B14C26">
      <w:r w:rsidRPr="00B14C26">
        <w:t>I recently received a response to a dispute (see attached) that I made under FCRA 611 (a) regarding an erroneous item on my credit report involving a transaction with. I was saddened to learn that you somehow verified the disputed item, electing to leave it on my report.</w:t>
      </w:r>
    </w:p>
    <w:p w14:paraId="1AD342E0" w14:textId="77777777" w:rsidR="00B14C26" w:rsidRPr="00B14C26" w:rsidRDefault="00B14C26" w:rsidP="00B14C26">
      <w:r w:rsidRPr="00B14C26">
        <w:t xml:space="preserve">I am </w:t>
      </w:r>
      <w:proofErr w:type="gramStart"/>
      <w:r w:rsidRPr="00B14C26">
        <w:t>absolutely certain</w:t>
      </w:r>
      <w:proofErr w:type="gramEnd"/>
      <w:r w:rsidRPr="00B14C26">
        <w:t xml:space="preserve"> that the item I disputed is incorrect and should be removed, so I am hereby exercising my rights under FCRA 611 (a) (7) to request a complete description of all methods used to investigate my aforementioned dispute.</w:t>
      </w:r>
    </w:p>
    <w:p w14:paraId="35B94718" w14:textId="77777777" w:rsidR="00B14C26" w:rsidRPr="00B14C26" w:rsidRDefault="00B14C26" w:rsidP="00B14C26">
      <w:r w:rsidRPr="00B14C26">
        <w:t xml:space="preserve">I am very interested to learn how your investigator(s) arrived at this erroneous conclusion. I would like to see a complete list of all documents and correspondence with. Please include all names and contact information of employees that you spoke to </w:t>
      </w:r>
      <w:proofErr w:type="spellStart"/>
      <w:r w:rsidRPr="00B14C26">
        <w:t>at</w:t>
      </w:r>
      <w:proofErr w:type="spellEnd"/>
      <w:r w:rsidRPr="00B14C26">
        <w:t xml:space="preserve"> as part of this investigation.</w:t>
      </w:r>
    </w:p>
    <w:p w14:paraId="1FE934A5" w14:textId="77777777" w:rsidR="00B14C26" w:rsidRPr="00B14C26" w:rsidRDefault="00B14C26" w:rsidP="00B14C26">
      <w:r w:rsidRPr="00B14C26">
        <w:t>All previous letters and documents that I sent to you previously are once again attached along with this correspondence in order to help you process this request.</w:t>
      </w:r>
    </w:p>
    <w:p w14:paraId="50955803" w14:textId="77777777" w:rsidR="00B14C26" w:rsidRPr="00B14C26" w:rsidRDefault="00B14C26" w:rsidP="00B14C26">
      <w:r w:rsidRPr="00B14C26">
        <w:t>I am asking for this verification because my credit score is important to me, and I believe it is being unjustly degraded as a result of this unfortunate error. I would therefore request that you please do not send me a template letter in response to this request. I am in the process of planning a legal case, so I need specific answers to the specific questions asked of you in this letter.</w:t>
      </w:r>
    </w:p>
    <w:p w14:paraId="0C5E3C2A" w14:textId="77777777" w:rsidR="00B14C26" w:rsidRPr="00B14C26" w:rsidRDefault="00B14C26" w:rsidP="00B14C26">
      <w:r w:rsidRPr="00B14C26">
        <w:t>I expect to receive a response within 15 days of receipt of this letter, or I will expect to see the item in question permanently expunged from my record.</w:t>
      </w:r>
    </w:p>
    <w:p w14:paraId="1636DF44" w14:textId="77777777" w:rsidR="00B14C26" w:rsidRPr="00B14C26" w:rsidRDefault="00B14C26" w:rsidP="00B14C26">
      <w:r w:rsidRPr="00B14C26">
        <w:t>Thank you for your prompt attention to this matter. I very much look forward to getting this resolved as soon as possible.</w:t>
      </w:r>
    </w:p>
    <w:p w14:paraId="521FFC88" w14:textId="77777777" w:rsidR="00B14C26" w:rsidRPr="00B14C26" w:rsidRDefault="00B14C26" w:rsidP="00B14C26">
      <w:r w:rsidRPr="00B14C26">
        <w:t>Very Respectfully,</w:t>
      </w:r>
    </w:p>
    <w:p w14:paraId="3027DC87" w14:textId="77777777" w:rsidR="00B14C26" w:rsidRPr="00B14C26" w:rsidRDefault="00B14C26" w:rsidP="00B14C26">
      <w:r w:rsidRPr="00B14C26">
        <w:t>&lt;Full Name&gt;</w:t>
      </w:r>
    </w:p>
    <w:p w14:paraId="0443E8D5" w14:textId="77777777" w:rsidR="00B14C26" w:rsidRPr="00B14C26" w:rsidRDefault="00B14C26" w:rsidP="00B14C26">
      <w:r w:rsidRPr="00B14C26">
        <w:t>&lt;Date of Birth&gt;</w:t>
      </w:r>
    </w:p>
    <w:p w14:paraId="3C47F94A" w14:textId="77777777" w:rsidR="00B14C26" w:rsidRPr="00B14C26" w:rsidRDefault="00B14C26" w:rsidP="00B14C26">
      <w:r w:rsidRPr="00B14C26">
        <w:t>&lt;Social Security Number&gt;</w:t>
      </w:r>
    </w:p>
    <w:p w14:paraId="3033516B" w14:textId="77777777" w:rsidR="00B14C26" w:rsidRDefault="00B14C26">
      <w:r w:rsidRPr="00B14C26">
        <w:t>&lt;Home Address&gt;</w:t>
      </w:r>
    </w:p>
    <w:sectPr w:rsidR="00B14C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C26"/>
    <w:rsid w:val="00B14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435CC1"/>
  <w15:chartTrackingRefBased/>
  <w15:docId w15:val="{73DD8D8D-ADD5-4412-B1A6-8A5B05B02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094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278</Words>
  <Characters>1588</Characters>
  <Application>Microsoft Office Word</Application>
  <DocSecurity>0</DocSecurity>
  <Lines>13</Lines>
  <Paragraphs>3</Paragraphs>
  <ScaleCrop>false</ScaleCrop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kuhns.rob@gmail.com</dc:creator>
  <cp:keywords/>
  <dc:description/>
  <cp:lastModifiedBy>kuhns.rob@gmail.com</cp:lastModifiedBy>
  <cp:revision>1</cp:revision>
  <dcterms:created xsi:type="dcterms:W3CDTF">2020-01-31T16:20:00Z</dcterms:created>
  <dcterms:modified xsi:type="dcterms:W3CDTF">2020-01-31T16:23:00Z</dcterms:modified>
</cp:coreProperties>
</file>