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C068" w14:textId="41064D26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&lt;Your Name&gt;</w:t>
      </w:r>
      <w:r>
        <w:rPr>
          <w:rFonts w:eastAsia="Times New Roman" w:cstheme="minorHAnsi"/>
          <w:sz w:val="24"/>
          <w:szCs w:val="24"/>
        </w:rPr>
        <w:br/>
      </w:r>
      <w:r w:rsidRPr="004150C9">
        <w:rPr>
          <w:rFonts w:eastAsia="Times New Roman" w:cstheme="minorHAnsi"/>
          <w:sz w:val="24"/>
          <w:szCs w:val="24"/>
        </w:rPr>
        <w:t>&lt;Your Address&gt;</w:t>
      </w:r>
      <w:r>
        <w:rPr>
          <w:rFonts w:eastAsia="Times New Roman" w:cstheme="minorHAnsi"/>
          <w:sz w:val="24"/>
          <w:szCs w:val="24"/>
        </w:rPr>
        <w:br/>
      </w:r>
      <w:r w:rsidRPr="004150C9">
        <w:rPr>
          <w:rFonts w:eastAsia="Times New Roman" w:cstheme="minorHAnsi"/>
          <w:sz w:val="24"/>
          <w:szCs w:val="24"/>
        </w:rPr>
        <w:t>&lt;Your City, State Zip&gt;</w:t>
      </w:r>
    </w:p>
    <w:p w14:paraId="0BB43FDE" w14:textId="486E6835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&lt;Collection Agency’s Name&gt;</w:t>
      </w:r>
      <w:r>
        <w:rPr>
          <w:rFonts w:eastAsia="Times New Roman" w:cstheme="minorHAnsi"/>
          <w:sz w:val="24"/>
          <w:szCs w:val="24"/>
        </w:rPr>
        <w:br/>
      </w:r>
      <w:r w:rsidRPr="004150C9">
        <w:rPr>
          <w:rFonts w:eastAsia="Times New Roman" w:cstheme="minorHAnsi"/>
          <w:sz w:val="24"/>
          <w:szCs w:val="24"/>
        </w:rPr>
        <w:t>&lt;Collection Agency’s Address&gt;</w:t>
      </w:r>
      <w:r>
        <w:rPr>
          <w:rFonts w:eastAsia="Times New Roman" w:cstheme="minorHAnsi"/>
          <w:sz w:val="24"/>
          <w:szCs w:val="24"/>
        </w:rPr>
        <w:br/>
      </w:r>
      <w:r w:rsidRPr="004150C9">
        <w:rPr>
          <w:rFonts w:eastAsia="Times New Roman" w:cstheme="minorHAnsi"/>
          <w:sz w:val="24"/>
          <w:szCs w:val="24"/>
        </w:rPr>
        <w:t>&lt;Collection Agency’s City, State Zip&gt;</w:t>
      </w:r>
    </w:p>
    <w:p w14:paraId="1D02E937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&lt;Date&gt;</w:t>
      </w:r>
    </w:p>
    <w:p w14:paraId="13B993FD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Re: Account Number XXXX-XXXX-XXXX-XXXX</w:t>
      </w:r>
    </w:p>
    <w:p w14:paraId="516EFC71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Dear Collection Specialist:</w:t>
      </w:r>
    </w:p>
    <w:p w14:paraId="29D76959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I am writing this letter in response to your recent correspondence related to the account number I referenced in the subject line above. I am considering the possibility of settling this debt.</w:t>
      </w:r>
    </w:p>
    <w:p w14:paraId="47F13D32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I accept no responsibility for ownership of this debt. However, I’m willing to compromise. I can offer a significant settlement amount in exchange for the following:</w:t>
      </w:r>
    </w:p>
    <w:p w14:paraId="0CC5740B" w14:textId="77777777" w:rsidR="004150C9" w:rsidRPr="004150C9" w:rsidRDefault="004150C9" w:rsidP="00415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You agree, in writing, to designate the account as “payment in full” once you are in receipt of the agreed upon payment amount. The account will not be designated as a “paid collection” or “settled account.”</w:t>
      </w:r>
    </w:p>
    <w:p w14:paraId="0E018B69" w14:textId="77777777" w:rsidR="004150C9" w:rsidRPr="004150C9" w:rsidRDefault="004150C9" w:rsidP="00415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You agree, in writing, to completely remove any and all references to this account from all credit bureaus to which you report.</w:t>
      </w:r>
    </w:p>
    <w:p w14:paraId="6C4E0492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I am willing to pay the &lt;full balance owed / $XXX as settlement for this debt&gt; in exchange for your agreement to remove all information regarding this debt from all credit reporting agencies to which you report within fifteen calendar days of receipt of payment.</w:t>
      </w:r>
    </w:p>
    <w:p w14:paraId="0812558B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 xml:space="preserve">When I am in receipt of a signed agreement with the </w:t>
      </w:r>
      <w:proofErr w:type="gramStart"/>
      <w:r w:rsidRPr="004150C9">
        <w:rPr>
          <w:rFonts w:eastAsia="Times New Roman" w:cstheme="minorHAnsi"/>
          <w:sz w:val="24"/>
          <w:szCs w:val="24"/>
        </w:rPr>
        <w:t>aforementioned terms</w:t>
      </w:r>
      <w:proofErr w:type="gramEnd"/>
      <w:r w:rsidRPr="004150C9">
        <w:rPr>
          <w:rFonts w:eastAsia="Times New Roman" w:cstheme="minorHAnsi"/>
          <w:sz w:val="24"/>
          <w:szCs w:val="24"/>
        </w:rPr>
        <w:t xml:space="preserve"> from an authorized representative on your company letterhead, I will pay $XXX via &lt;cashier’s check/wire transfer/money order&gt;.</w:t>
      </w:r>
    </w:p>
    <w:p w14:paraId="42687CC1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If I do not receive your response to this offer within fifteen calendar days, I will rescind this offer and follow up with a method of verification letter.</w:t>
      </w:r>
    </w:p>
    <w:p w14:paraId="3D86C7FD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Please forward your agreement to the address listed above at your earliest convenience, as I look forward to resolving this matter quickly.</w:t>
      </w:r>
    </w:p>
    <w:p w14:paraId="76B30083" w14:textId="77777777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Sincerely,</w:t>
      </w:r>
    </w:p>
    <w:p w14:paraId="234C4A66" w14:textId="4EA082C2" w:rsidR="004150C9" w:rsidRPr="004150C9" w:rsidRDefault="004150C9" w:rsidP="004150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50C9">
        <w:rPr>
          <w:rFonts w:eastAsia="Times New Roman" w:cstheme="minorHAnsi"/>
          <w:sz w:val="24"/>
          <w:szCs w:val="24"/>
        </w:rPr>
        <w:t>&lt;Your Name&gt;</w:t>
      </w:r>
      <w:bookmarkStart w:id="0" w:name="_GoBack"/>
      <w:bookmarkEnd w:id="0"/>
    </w:p>
    <w:sectPr w:rsidR="004150C9" w:rsidRPr="004150C9" w:rsidSect="0041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58B6"/>
    <w:multiLevelType w:val="multilevel"/>
    <w:tmpl w:val="EE88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C9"/>
    <w:rsid w:val="004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D106"/>
  <w15:chartTrackingRefBased/>
  <w15:docId w15:val="{C68D813C-E2E1-45E5-9889-49725C74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kuhns.rob@gmail.com</dc:creator>
  <cp:keywords/>
  <dc:description/>
  <cp:lastModifiedBy>kuhns.rob@gmail.com</cp:lastModifiedBy>
  <cp:revision>1</cp:revision>
  <dcterms:created xsi:type="dcterms:W3CDTF">2020-01-20T15:45:00Z</dcterms:created>
  <dcterms:modified xsi:type="dcterms:W3CDTF">2020-01-20T15:46:00Z</dcterms:modified>
</cp:coreProperties>
</file>